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9D" w:rsidRPr="00BF4C3B" w:rsidRDefault="00C10515" w:rsidP="00BF4C3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4C3B">
        <w:rPr>
          <w:rFonts w:ascii="Times New Roman" w:hAnsi="Times New Roman" w:cs="Times New Roman"/>
          <w:b/>
          <w:sz w:val="20"/>
          <w:szCs w:val="20"/>
        </w:rPr>
        <w:t>2021-2022 EĞİTİM ÖĞRETİM YILI CEVİZLİ İLK/ORTAOKUL</w:t>
      </w:r>
      <w:r w:rsidR="00300659" w:rsidRPr="00BF4C3B">
        <w:rPr>
          <w:rFonts w:ascii="Times New Roman" w:hAnsi="Times New Roman" w:cs="Times New Roman"/>
          <w:b/>
          <w:sz w:val="20"/>
          <w:szCs w:val="20"/>
        </w:rPr>
        <w:t>U 1.DÖNEM 2</w:t>
      </w:r>
      <w:r w:rsidR="007A38E4" w:rsidRPr="00BF4C3B">
        <w:rPr>
          <w:rFonts w:ascii="Times New Roman" w:hAnsi="Times New Roman" w:cs="Times New Roman"/>
          <w:b/>
          <w:sz w:val="20"/>
          <w:szCs w:val="20"/>
        </w:rPr>
        <w:t>.YAZILI SINAV TARİHLERİDİR.</w:t>
      </w:r>
    </w:p>
    <w:p w:rsidR="007A38E4" w:rsidRPr="00BF4C3B" w:rsidRDefault="007A38E4" w:rsidP="007A38E4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145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1936"/>
        <w:gridCol w:w="2047"/>
        <w:gridCol w:w="2047"/>
        <w:gridCol w:w="2047"/>
        <w:gridCol w:w="2835"/>
      </w:tblGrid>
      <w:tr w:rsidR="007A38E4" w:rsidRPr="00BF4C3B" w:rsidTr="00300659">
        <w:trPr>
          <w:divId w:val="2055498634"/>
          <w:trHeight w:val="325"/>
          <w:jc w:val="center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4.SINIF</w:t>
            </w:r>
          </w:p>
        </w:tc>
        <w:tc>
          <w:tcPr>
            <w:tcW w:w="2047" w:type="dxa"/>
            <w:vMerge w:val="restart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5.SINIF</w:t>
            </w:r>
          </w:p>
        </w:tc>
        <w:tc>
          <w:tcPr>
            <w:tcW w:w="2047" w:type="dxa"/>
            <w:vMerge w:val="restart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6.SINIF</w:t>
            </w:r>
          </w:p>
        </w:tc>
        <w:tc>
          <w:tcPr>
            <w:tcW w:w="2047" w:type="dxa"/>
            <w:vMerge w:val="restart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7.SINIF</w:t>
            </w:r>
          </w:p>
        </w:tc>
        <w:tc>
          <w:tcPr>
            <w:tcW w:w="2047" w:type="dxa"/>
            <w:vMerge w:val="restart"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8.SINIF</w:t>
            </w: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A38E4" w:rsidRPr="00BF4C3B" w:rsidRDefault="007A38E4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nil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1412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30.12.2021 Perşembe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E53796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Müzik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E53796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Müzik</w:t>
            </w: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1412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vAlign w:val="bottom"/>
            <w:hideMark/>
          </w:tcPr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31.12.2021 Cuma</w:t>
            </w:r>
          </w:p>
          <w:p w:rsidR="00E53796" w:rsidRPr="00BF4C3B" w:rsidRDefault="00E53796" w:rsidP="00E5379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  <w:hideMark/>
          </w:tcPr>
          <w:p w:rsidR="007A38E4" w:rsidRPr="00BF4C3B" w:rsidRDefault="007A38E4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  <w:hideMark/>
          </w:tcPr>
          <w:p w:rsidR="007A38E4" w:rsidRPr="00BF4C3B" w:rsidRDefault="00E53796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Müzik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  <w:hideMark/>
          </w:tcPr>
          <w:p w:rsidR="007A38E4" w:rsidRPr="00BF4C3B" w:rsidRDefault="00E53796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Müzik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E4" w:rsidRPr="00BF4C3B" w:rsidTr="00E53796">
        <w:trPr>
          <w:divId w:val="2055498634"/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796" w:rsidRPr="00BF4C3B" w:rsidTr="00E53796">
        <w:trPr>
          <w:divId w:val="2055498634"/>
          <w:trHeight w:val="325"/>
          <w:jc w:val="center"/>
        </w:trPr>
        <w:tc>
          <w:tcPr>
            <w:tcW w:w="1412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D0CECE" w:themeFill="background2" w:themeFillShade="E6"/>
            <w:vAlign w:val="bottom"/>
          </w:tcPr>
          <w:p w:rsidR="00E53796" w:rsidRPr="00BF4C3B" w:rsidRDefault="00E53796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D0CECE" w:themeFill="background2" w:themeFillShade="E6"/>
            <w:noWrap/>
            <w:vAlign w:val="bottom"/>
          </w:tcPr>
          <w:p w:rsidR="00E53796" w:rsidRPr="00BF4C3B" w:rsidRDefault="00E53796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D0CECE" w:themeFill="background2" w:themeFillShade="E6"/>
            <w:noWrap/>
            <w:vAlign w:val="bottom"/>
          </w:tcPr>
          <w:p w:rsidR="00E53796" w:rsidRPr="00BF4C3B" w:rsidRDefault="00E53796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D0CECE" w:themeFill="background2" w:themeFillShade="E6"/>
            <w:noWrap/>
            <w:vAlign w:val="bottom"/>
          </w:tcPr>
          <w:p w:rsidR="00E53796" w:rsidRPr="00BF4C3B" w:rsidRDefault="00E53796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D0CECE" w:themeFill="background2" w:themeFillShade="E6"/>
            <w:noWrap/>
            <w:vAlign w:val="bottom"/>
          </w:tcPr>
          <w:p w:rsidR="00E53796" w:rsidRPr="00BF4C3B" w:rsidRDefault="00E53796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D0CECE" w:themeFill="background2" w:themeFillShade="E6"/>
            <w:noWrap/>
            <w:vAlign w:val="bottom"/>
          </w:tcPr>
          <w:p w:rsidR="00E53796" w:rsidRPr="00BF4C3B" w:rsidRDefault="00E53796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1412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03.01.2022</w:t>
            </w:r>
          </w:p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8377D6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Fen Bilimleri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683AA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Beden </w:t>
            </w:r>
            <w:proofErr w:type="gramStart"/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Eğt.ve</w:t>
            </w:r>
            <w:proofErr w:type="gramEnd"/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1F168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Satranç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BD27A8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Beden Eğitimi ve Spor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F22FD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İngilizce </w:t>
            </w: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683AA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Satranç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1F168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BD27A8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Satranç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F22FD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Din Kültürü ve </w:t>
            </w:r>
            <w:proofErr w:type="spellStart"/>
            <w:proofErr w:type="gramStart"/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Ahl.Bil</w:t>
            </w:r>
            <w:proofErr w:type="spellEnd"/>
            <w:proofErr w:type="gramEnd"/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1412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04.01.2022</w:t>
            </w:r>
          </w:p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Salı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8377D6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İngilizce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683AA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Fen Bilimleri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1F168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Fen Bilimleri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BD27A8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Türkçe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F22FD1" w:rsidP="00E537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Düşünme Becerileri</w:t>
            </w: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BD27A8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0949EA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Satranç</w:t>
            </w: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1412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05.01.2022</w:t>
            </w:r>
          </w:p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Çarşamba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8377D6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Türkçe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683AA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1F168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Beden Eğitimi ve Spor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BD27A8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İngilizce 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F22FD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Beden Eğitimi ve Spor</w:t>
            </w:r>
          </w:p>
        </w:tc>
      </w:tr>
      <w:tr w:rsidR="007A38E4" w:rsidRPr="00BF4C3B" w:rsidTr="00E53796">
        <w:trPr>
          <w:divId w:val="2055498634"/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683AA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1F168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BD27A8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Fen Bilimleri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F22FD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Fen Bilimleri</w:t>
            </w:r>
          </w:p>
        </w:tc>
      </w:tr>
      <w:tr w:rsidR="00300659" w:rsidRPr="00BF4C3B" w:rsidTr="00E53796">
        <w:trPr>
          <w:divId w:val="2055498634"/>
          <w:trHeight w:val="325"/>
          <w:jc w:val="center"/>
        </w:trPr>
        <w:tc>
          <w:tcPr>
            <w:tcW w:w="0" w:type="auto"/>
            <w:vMerge w:val="restart"/>
            <w:tcBorders>
              <w:top w:val="single" w:sz="4" w:space="0" w:color="505050"/>
              <w:left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06.01.2022</w:t>
            </w:r>
          </w:p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8377D6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Sosyal Bilgiler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683AA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Bilişim Teknolojileri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1F168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Sosyal Bilgiler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BD27A8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Teknoloji Tasarım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E24AC7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T.C.İnkilap</w:t>
            </w:r>
            <w:proofErr w:type="spellEnd"/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Tarihi ve Atatürkçülük</w:t>
            </w:r>
          </w:p>
        </w:tc>
      </w:tr>
      <w:tr w:rsidR="00300659" w:rsidRPr="00BF4C3B" w:rsidTr="00E53796">
        <w:trPr>
          <w:divId w:val="2055498634"/>
          <w:trHeight w:val="325"/>
          <w:jc w:val="center"/>
        </w:trPr>
        <w:tc>
          <w:tcPr>
            <w:tcW w:w="0" w:type="auto"/>
            <w:vMerge/>
            <w:tcBorders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30065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683AA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1F168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Din Kültürü ve </w:t>
            </w:r>
            <w:proofErr w:type="spellStart"/>
            <w:proofErr w:type="gramStart"/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Ahl.Bil</w:t>
            </w:r>
            <w:proofErr w:type="spellEnd"/>
            <w:proofErr w:type="gramEnd"/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30065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E24AC7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Teknoloji Tasarım</w:t>
            </w:r>
          </w:p>
        </w:tc>
      </w:tr>
      <w:tr w:rsidR="00300659" w:rsidRPr="00BF4C3B" w:rsidTr="00E53796">
        <w:trPr>
          <w:divId w:val="2055498634"/>
          <w:trHeight w:val="325"/>
          <w:jc w:val="center"/>
        </w:trPr>
        <w:tc>
          <w:tcPr>
            <w:tcW w:w="0" w:type="auto"/>
            <w:vMerge w:val="restart"/>
            <w:tcBorders>
              <w:top w:val="single" w:sz="4" w:space="0" w:color="505050"/>
              <w:left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  <w:hideMark/>
          </w:tcPr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07.01.2022</w:t>
            </w:r>
          </w:p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  <w:hideMark/>
          </w:tcPr>
          <w:p w:rsidR="00300659" w:rsidRPr="00BF4C3B" w:rsidRDefault="008377D6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Trafik Güvenliği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  <w:hideMark/>
          </w:tcPr>
          <w:p w:rsidR="00300659" w:rsidRPr="00BF4C3B" w:rsidRDefault="00683AA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Sosyal Bilgiler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  <w:hideMark/>
          </w:tcPr>
          <w:p w:rsidR="00300659" w:rsidRPr="00BF4C3B" w:rsidRDefault="001F168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Bilişim Teknolojileri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  <w:hideMark/>
          </w:tcPr>
          <w:p w:rsidR="00300659" w:rsidRPr="00BF4C3B" w:rsidRDefault="00BD27A8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Sosyal Bilgiler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  <w:hideMark/>
          </w:tcPr>
          <w:p w:rsidR="00300659" w:rsidRPr="00BF4C3B" w:rsidRDefault="00E24AC7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Türkçe </w:t>
            </w:r>
          </w:p>
        </w:tc>
      </w:tr>
      <w:tr w:rsidR="00300659" w:rsidRPr="00BF4C3B" w:rsidTr="00E53796">
        <w:trPr>
          <w:divId w:val="2055498634"/>
          <w:trHeight w:val="325"/>
          <w:jc w:val="center"/>
        </w:trPr>
        <w:tc>
          <w:tcPr>
            <w:tcW w:w="0" w:type="auto"/>
            <w:vMerge/>
            <w:tcBorders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30065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30065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1F168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BD27A8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Din Kültürü ve </w:t>
            </w:r>
            <w:proofErr w:type="spellStart"/>
            <w:proofErr w:type="gramStart"/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Ahl.Bil</w:t>
            </w:r>
            <w:proofErr w:type="spellEnd"/>
            <w:proofErr w:type="gramEnd"/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FFFFFF" w:themeFill="background1"/>
            <w:noWrap/>
            <w:vAlign w:val="bottom"/>
          </w:tcPr>
          <w:p w:rsidR="00300659" w:rsidRPr="00BF4C3B" w:rsidRDefault="00E24AC7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</w:t>
            </w:r>
          </w:p>
        </w:tc>
      </w:tr>
      <w:tr w:rsidR="00300659" w:rsidRPr="00BF4C3B" w:rsidTr="00E53796">
        <w:trPr>
          <w:divId w:val="2055498634"/>
          <w:trHeight w:val="325"/>
          <w:jc w:val="center"/>
        </w:trPr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D0CECE" w:themeFill="background2" w:themeFillShade="E6"/>
            <w:noWrap/>
            <w:vAlign w:val="bottom"/>
          </w:tcPr>
          <w:p w:rsidR="00300659" w:rsidRPr="00BF4C3B" w:rsidRDefault="00300659" w:rsidP="00E537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D0CECE" w:themeFill="background2" w:themeFillShade="E6"/>
            <w:noWrap/>
            <w:vAlign w:val="bottom"/>
          </w:tcPr>
          <w:p w:rsidR="00300659" w:rsidRPr="00BF4C3B" w:rsidRDefault="0030065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D0CECE" w:themeFill="background2" w:themeFillShade="E6"/>
            <w:noWrap/>
            <w:vAlign w:val="bottom"/>
          </w:tcPr>
          <w:p w:rsidR="00300659" w:rsidRPr="00BF4C3B" w:rsidRDefault="0030065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D0CECE" w:themeFill="background2" w:themeFillShade="E6"/>
            <w:noWrap/>
            <w:vAlign w:val="bottom"/>
          </w:tcPr>
          <w:p w:rsidR="00300659" w:rsidRPr="00BF4C3B" w:rsidRDefault="0030065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D0CECE" w:themeFill="background2" w:themeFillShade="E6"/>
            <w:noWrap/>
            <w:vAlign w:val="bottom"/>
          </w:tcPr>
          <w:p w:rsidR="00300659" w:rsidRPr="00BF4C3B" w:rsidRDefault="0030065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D0CECE" w:themeFill="background2" w:themeFillShade="E6"/>
            <w:noWrap/>
            <w:vAlign w:val="bottom"/>
          </w:tcPr>
          <w:p w:rsidR="00300659" w:rsidRPr="00BF4C3B" w:rsidRDefault="0030065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1412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:rsidR="007A38E4" w:rsidRPr="00BF4C3B" w:rsidRDefault="00E53796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10.01.2022</w:t>
            </w:r>
          </w:p>
          <w:p w:rsidR="00E53796" w:rsidRPr="00BF4C3B" w:rsidRDefault="00E53796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Pazartesi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8377D6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Matematik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683AA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Din Kültürü ve </w:t>
            </w:r>
            <w:proofErr w:type="spellStart"/>
            <w:proofErr w:type="gramStart"/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Ahl.Bil</w:t>
            </w:r>
            <w:proofErr w:type="spellEnd"/>
            <w:proofErr w:type="gramEnd"/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1F168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Peygamberimizin Hayatı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0949EA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Görsel Sanatlar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1412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:rsidR="007A38E4" w:rsidRPr="00BF4C3B" w:rsidRDefault="00E53796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11.01.</w:t>
            </w:r>
            <w:proofErr w:type="gramStart"/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7A38E4"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Salı</w:t>
            </w:r>
            <w:proofErr w:type="gramEnd"/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8377D6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İnsan Hakları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683AA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Uygulamaları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1F1681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Uygulamaları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1412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:rsidR="007A38E4" w:rsidRPr="00BF4C3B" w:rsidRDefault="00E53796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12.01.2022</w:t>
            </w:r>
            <w:r w:rsidR="007A38E4"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Çarşamba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BD27A8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Uygulamaları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E24AC7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Matematik Uygulamaları</w:t>
            </w: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1412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:rsidR="007A38E4" w:rsidRPr="00BF4C3B" w:rsidRDefault="00E53796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13.01.2022</w:t>
            </w:r>
            <w:r w:rsidR="007A38E4"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Perşembe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8377D6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Din Kültürü ve </w:t>
            </w:r>
            <w:proofErr w:type="spellStart"/>
            <w:proofErr w:type="gramStart"/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Ahl.Bil</w:t>
            </w:r>
            <w:proofErr w:type="spellEnd"/>
            <w:proofErr w:type="gramEnd"/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683AA9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Temel Dini Bilgiler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0949EA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Görsel Sanatlar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1412" w:type="dxa"/>
            <w:vMerge w:val="restart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bottom"/>
            <w:hideMark/>
          </w:tcPr>
          <w:p w:rsidR="00E53796" w:rsidRPr="00BF4C3B" w:rsidRDefault="00E53796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14.01.2022</w:t>
            </w:r>
          </w:p>
          <w:p w:rsidR="007A38E4" w:rsidRPr="00BF4C3B" w:rsidRDefault="007A38E4" w:rsidP="00E537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Cuma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955C06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C3B">
              <w:rPr>
                <w:rFonts w:ascii="Times New Roman" w:eastAsia="Times New Roman" w:hAnsi="Times New Roman" w:cs="Times New Roman"/>
                <w:sz w:val="20"/>
                <w:szCs w:val="20"/>
              </w:rPr>
              <w:t>Kur’an-ı Kerim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0949EA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Görsel Sanatlar</w:t>
            </w:r>
          </w:p>
        </w:tc>
      </w:tr>
      <w:tr w:rsidR="007A38E4" w:rsidRPr="00BF4C3B" w:rsidTr="00300659">
        <w:trPr>
          <w:divId w:val="2055498634"/>
          <w:trHeight w:val="325"/>
          <w:jc w:val="center"/>
        </w:trPr>
        <w:tc>
          <w:tcPr>
            <w:tcW w:w="0" w:type="auto"/>
            <w:vMerge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vAlign w:val="center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0949EA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Görsel Sanatlar</w:t>
            </w:r>
          </w:p>
        </w:tc>
        <w:tc>
          <w:tcPr>
            <w:tcW w:w="0" w:type="auto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noWrap/>
            <w:vAlign w:val="bottom"/>
            <w:hideMark/>
          </w:tcPr>
          <w:p w:rsidR="007A38E4" w:rsidRPr="00BF4C3B" w:rsidRDefault="007A38E4" w:rsidP="007A38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7A38E4" w:rsidRPr="00BF4C3B" w:rsidRDefault="007A38E4" w:rsidP="007A38E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A38E4" w:rsidRPr="00BF4C3B" w:rsidSect="00116ED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9D"/>
    <w:rsid w:val="000949EA"/>
    <w:rsid w:val="00105446"/>
    <w:rsid w:val="00116ED8"/>
    <w:rsid w:val="001F1681"/>
    <w:rsid w:val="002818ED"/>
    <w:rsid w:val="002C257E"/>
    <w:rsid w:val="00300659"/>
    <w:rsid w:val="00425E9F"/>
    <w:rsid w:val="004E0E01"/>
    <w:rsid w:val="006719B8"/>
    <w:rsid w:val="00683AA9"/>
    <w:rsid w:val="006F3599"/>
    <w:rsid w:val="006F459D"/>
    <w:rsid w:val="007A38E4"/>
    <w:rsid w:val="008377D6"/>
    <w:rsid w:val="008B614F"/>
    <w:rsid w:val="008D0859"/>
    <w:rsid w:val="008D4C9C"/>
    <w:rsid w:val="00955C06"/>
    <w:rsid w:val="00963F76"/>
    <w:rsid w:val="009E6829"/>
    <w:rsid w:val="00A35A25"/>
    <w:rsid w:val="00A640E3"/>
    <w:rsid w:val="00A7764C"/>
    <w:rsid w:val="00AA5B12"/>
    <w:rsid w:val="00B52B71"/>
    <w:rsid w:val="00B61A5A"/>
    <w:rsid w:val="00BD27A8"/>
    <w:rsid w:val="00BE22C2"/>
    <w:rsid w:val="00BE267E"/>
    <w:rsid w:val="00BF4C3B"/>
    <w:rsid w:val="00C10515"/>
    <w:rsid w:val="00D228A7"/>
    <w:rsid w:val="00E24AC7"/>
    <w:rsid w:val="00E53796"/>
    <w:rsid w:val="00F22FD1"/>
    <w:rsid w:val="00FA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1C3C-89AC-43CB-87A4-23E016F1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 Ryc</dc:creator>
  <cp:lastModifiedBy>Cevizli2</cp:lastModifiedBy>
  <cp:revision>10</cp:revision>
  <cp:lastPrinted>2021-09-28T14:51:00Z</cp:lastPrinted>
  <dcterms:created xsi:type="dcterms:W3CDTF">2021-12-17T10:42:00Z</dcterms:created>
  <dcterms:modified xsi:type="dcterms:W3CDTF">2021-12-24T08:43:00Z</dcterms:modified>
</cp:coreProperties>
</file>