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28" w:type="dxa"/>
        <w:tblLook w:val="04A0" w:firstRow="1" w:lastRow="0" w:firstColumn="1" w:lastColumn="0" w:noHBand="0" w:noVBand="1"/>
      </w:tblPr>
      <w:tblGrid>
        <w:gridCol w:w="1510"/>
        <w:gridCol w:w="2171"/>
        <w:gridCol w:w="2126"/>
        <w:gridCol w:w="2268"/>
        <w:gridCol w:w="2126"/>
      </w:tblGrid>
      <w:tr w:rsidR="00992F8D" w14:paraId="7EFD2C36" w14:textId="77777777" w:rsidTr="00060BD6">
        <w:tc>
          <w:tcPr>
            <w:tcW w:w="1510" w:type="dxa"/>
          </w:tcPr>
          <w:p w14:paraId="70A11394" w14:textId="372B55D5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TARİHLER</w:t>
            </w:r>
          </w:p>
        </w:tc>
        <w:tc>
          <w:tcPr>
            <w:tcW w:w="2171" w:type="dxa"/>
          </w:tcPr>
          <w:p w14:paraId="352F0AF7" w14:textId="477F7012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5.SINIF</w:t>
            </w:r>
          </w:p>
        </w:tc>
        <w:tc>
          <w:tcPr>
            <w:tcW w:w="2126" w:type="dxa"/>
          </w:tcPr>
          <w:p w14:paraId="68C468F0" w14:textId="32572D59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6.SINIF</w:t>
            </w:r>
          </w:p>
        </w:tc>
        <w:tc>
          <w:tcPr>
            <w:tcW w:w="2268" w:type="dxa"/>
          </w:tcPr>
          <w:p w14:paraId="51FABCC4" w14:textId="63CBF02B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7.SINIF</w:t>
            </w:r>
          </w:p>
        </w:tc>
        <w:tc>
          <w:tcPr>
            <w:tcW w:w="2126" w:type="dxa"/>
          </w:tcPr>
          <w:p w14:paraId="1B289587" w14:textId="22194F30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8.SINIF</w:t>
            </w:r>
          </w:p>
        </w:tc>
      </w:tr>
      <w:tr w:rsidR="00992F8D" w14:paraId="7630EA9B" w14:textId="77777777" w:rsidTr="00060BD6">
        <w:tc>
          <w:tcPr>
            <w:tcW w:w="1510" w:type="dxa"/>
            <w:shd w:val="clear" w:color="auto" w:fill="000000" w:themeFill="text1"/>
          </w:tcPr>
          <w:p w14:paraId="61129E91" w14:textId="4BC23E1C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  <w:shd w:val="clear" w:color="auto" w:fill="000000" w:themeFill="text1"/>
          </w:tcPr>
          <w:p w14:paraId="743C6579" w14:textId="77777777" w:rsidR="00992F8D" w:rsidRDefault="00992F8D" w:rsidP="00B2029F"/>
        </w:tc>
        <w:tc>
          <w:tcPr>
            <w:tcW w:w="2126" w:type="dxa"/>
            <w:shd w:val="clear" w:color="auto" w:fill="000000" w:themeFill="text1"/>
          </w:tcPr>
          <w:p w14:paraId="4C0DB842" w14:textId="77777777" w:rsidR="00992F8D" w:rsidRDefault="00992F8D" w:rsidP="00B2029F"/>
        </w:tc>
        <w:tc>
          <w:tcPr>
            <w:tcW w:w="2268" w:type="dxa"/>
            <w:shd w:val="clear" w:color="auto" w:fill="000000" w:themeFill="text1"/>
          </w:tcPr>
          <w:p w14:paraId="4562ABFF" w14:textId="77777777" w:rsidR="00992F8D" w:rsidRDefault="00992F8D" w:rsidP="00B2029F"/>
        </w:tc>
        <w:tc>
          <w:tcPr>
            <w:tcW w:w="2126" w:type="dxa"/>
            <w:shd w:val="clear" w:color="auto" w:fill="000000" w:themeFill="text1"/>
          </w:tcPr>
          <w:p w14:paraId="756D1E50" w14:textId="77777777" w:rsidR="00992F8D" w:rsidRDefault="00992F8D" w:rsidP="00B2029F"/>
        </w:tc>
      </w:tr>
      <w:tr w:rsidR="00992F8D" w14:paraId="27900383" w14:textId="77777777" w:rsidTr="00060BD6">
        <w:tc>
          <w:tcPr>
            <w:tcW w:w="1510" w:type="dxa"/>
            <w:vMerge w:val="restart"/>
          </w:tcPr>
          <w:p w14:paraId="4DA52CC7" w14:textId="30A2F7D1" w:rsidR="00992F8D" w:rsidRPr="004675FC" w:rsidRDefault="00657BBF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992F8D" w:rsidRPr="004675FC">
              <w:rPr>
                <w:b/>
                <w:bCs/>
              </w:rPr>
              <w:t>.</w:t>
            </w:r>
            <w:r w:rsidR="003E62C9">
              <w:rPr>
                <w:b/>
                <w:bCs/>
              </w:rPr>
              <w:t>03</w:t>
            </w:r>
            <w:r w:rsidR="00992F8D" w:rsidRPr="004675FC">
              <w:rPr>
                <w:b/>
                <w:bCs/>
              </w:rPr>
              <w:t>.</w:t>
            </w:r>
            <w:r w:rsidR="00992F8D">
              <w:rPr>
                <w:b/>
                <w:bCs/>
              </w:rPr>
              <w:t>2023</w:t>
            </w:r>
          </w:p>
        </w:tc>
        <w:tc>
          <w:tcPr>
            <w:tcW w:w="2171" w:type="dxa"/>
          </w:tcPr>
          <w:p w14:paraId="093AC990" w14:textId="4E01EA57" w:rsidR="00992F8D" w:rsidRDefault="00933FB1" w:rsidP="00B2029F">
            <w:r>
              <w:t>Matematik</w:t>
            </w:r>
          </w:p>
        </w:tc>
        <w:tc>
          <w:tcPr>
            <w:tcW w:w="2126" w:type="dxa"/>
          </w:tcPr>
          <w:p w14:paraId="2F536178" w14:textId="0FAEA84E" w:rsidR="00992F8D" w:rsidRDefault="00933FB1" w:rsidP="00B2029F">
            <w:r>
              <w:t>Din Kültürü</w:t>
            </w:r>
          </w:p>
        </w:tc>
        <w:tc>
          <w:tcPr>
            <w:tcW w:w="2268" w:type="dxa"/>
          </w:tcPr>
          <w:p w14:paraId="2CCF0F5D" w14:textId="04F430C0" w:rsidR="00992F8D" w:rsidRDefault="007F5E2A" w:rsidP="00B2029F">
            <w:r>
              <w:t>Beden Eğitimi</w:t>
            </w:r>
          </w:p>
        </w:tc>
        <w:tc>
          <w:tcPr>
            <w:tcW w:w="2126" w:type="dxa"/>
          </w:tcPr>
          <w:p w14:paraId="1E8D234D" w14:textId="6F3CE0B5" w:rsidR="00992F8D" w:rsidRDefault="009C63C6" w:rsidP="00B2029F">
            <w:r>
              <w:t>Din Kültürü</w:t>
            </w:r>
          </w:p>
        </w:tc>
      </w:tr>
      <w:tr w:rsidR="00992F8D" w14:paraId="18FD7D63" w14:textId="77777777" w:rsidTr="00060BD6">
        <w:tc>
          <w:tcPr>
            <w:tcW w:w="1510" w:type="dxa"/>
            <w:vMerge/>
          </w:tcPr>
          <w:p w14:paraId="5AE37774" w14:textId="75D58DE3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8AAD29B" w14:textId="0E1D1D3E" w:rsidR="00992F8D" w:rsidRDefault="00933FB1" w:rsidP="00B2029F">
            <w:r>
              <w:t>Beden Eğitimi</w:t>
            </w:r>
          </w:p>
        </w:tc>
        <w:tc>
          <w:tcPr>
            <w:tcW w:w="2126" w:type="dxa"/>
          </w:tcPr>
          <w:p w14:paraId="1C5E3EC1" w14:textId="26865C0B" w:rsidR="00992F8D" w:rsidRDefault="00933FB1" w:rsidP="00B2029F">
            <w:r>
              <w:t>Matematik Uygulamaları</w:t>
            </w:r>
          </w:p>
        </w:tc>
        <w:tc>
          <w:tcPr>
            <w:tcW w:w="2268" w:type="dxa"/>
          </w:tcPr>
          <w:p w14:paraId="669A3FA9" w14:textId="43F58A31" w:rsidR="00992F8D" w:rsidRDefault="007F5E2A" w:rsidP="00B2029F">
            <w:r>
              <w:t>Müzik</w:t>
            </w:r>
          </w:p>
        </w:tc>
        <w:tc>
          <w:tcPr>
            <w:tcW w:w="2126" w:type="dxa"/>
          </w:tcPr>
          <w:p w14:paraId="46893686" w14:textId="3F7548FD" w:rsidR="00992F8D" w:rsidRDefault="009C63C6" w:rsidP="00B2029F">
            <w:r>
              <w:t>Ahlak ve Yurttaşlık Bilgisi</w:t>
            </w:r>
          </w:p>
        </w:tc>
      </w:tr>
      <w:tr w:rsidR="002145CB" w:rsidRPr="002145CB" w14:paraId="7A3B4CD9" w14:textId="77777777" w:rsidTr="00060BD6">
        <w:tc>
          <w:tcPr>
            <w:tcW w:w="1510" w:type="dxa"/>
            <w:vMerge w:val="restart"/>
          </w:tcPr>
          <w:p w14:paraId="4FBFF61D" w14:textId="14816845" w:rsidR="00992F8D" w:rsidRPr="002145CB" w:rsidRDefault="00657BBF" w:rsidP="00B2029F">
            <w:pPr>
              <w:rPr>
                <w:b/>
                <w:bCs/>
              </w:rPr>
            </w:pPr>
            <w:r w:rsidRPr="002145CB">
              <w:rPr>
                <w:b/>
                <w:bCs/>
              </w:rPr>
              <w:t>2</w:t>
            </w:r>
            <w:r w:rsidR="00E65FDD">
              <w:rPr>
                <w:b/>
                <w:bCs/>
              </w:rPr>
              <w:t>6</w:t>
            </w:r>
            <w:r w:rsidR="00992F8D" w:rsidRPr="002145CB">
              <w:rPr>
                <w:b/>
                <w:bCs/>
              </w:rPr>
              <w:t>.</w:t>
            </w:r>
            <w:r w:rsidR="003E62C9">
              <w:rPr>
                <w:b/>
                <w:bCs/>
              </w:rPr>
              <w:t>03</w:t>
            </w:r>
            <w:r w:rsidR="00992F8D" w:rsidRPr="002145CB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5C50993D" w14:textId="5799440D" w:rsidR="00992F8D" w:rsidRPr="00933FB1" w:rsidRDefault="00933FB1" w:rsidP="00B2029F">
            <w:pPr>
              <w:rPr>
                <w:color w:val="000000" w:themeColor="text1"/>
              </w:rPr>
            </w:pPr>
            <w:r w:rsidRPr="00933FB1">
              <w:rPr>
                <w:color w:val="000000" w:themeColor="text1"/>
              </w:rPr>
              <w:t>Halk Oyunları</w:t>
            </w:r>
          </w:p>
        </w:tc>
        <w:tc>
          <w:tcPr>
            <w:tcW w:w="2126" w:type="dxa"/>
          </w:tcPr>
          <w:p w14:paraId="1B1399BF" w14:textId="1B1D7941" w:rsidR="00992F8D" w:rsidRPr="00933FB1" w:rsidRDefault="00B67606" w:rsidP="00B2029F">
            <w:pPr>
              <w:rPr>
                <w:color w:val="000000" w:themeColor="text1"/>
              </w:rPr>
            </w:pPr>
            <w:r w:rsidRPr="00933FB1">
              <w:rPr>
                <w:color w:val="000000" w:themeColor="text1"/>
              </w:rPr>
              <w:t>Türkçe</w:t>
            </w:r>
          </w:p>
        </w:tc>
        <w:tc>
          <w:tcPr>
            <w:tcW w:w="2268" w:type="dxa"/>
          </w:tcPr>
          <w:p w14:paraId="59FDED08" w14:textId="73B0A554" w:rsidR="00992F8D" w:rsidRPr="002145CB" w:rsidRDefault="007F5E2A" w:rsidP="00B2029F">
            <w:r>
              <w:t>Türkçe</w:t>
            </w:r>
          </w:p>
        </w:tc>
        <w:tc>
          <w:tcPr>
            <w:tcW w:w="2126" w:type="dxa"/>
          </w:tcPr>
          <w:p w14:paraId="7D7B3208" w14:textId="52DB0F2A" w:rsidR="00992F8D" w:rsidRPr="002145CB" w:rsidRDefault="009C63C6" w:rsidP="00B2029F">
            <w:r>
              <w:t>Matematik</w:t>
            </w:r>
          </w:p>
        </w:tc>
      </w:tr>
      <w:tr w:rsidR="00992F8D" w14:paraId="5AD0A39A" w14:textId="77777777" w:rsidTr="00060BD6">
        <w:tc>
          <w:tcPr>
            <w:tcW w:w="1510" w:type="dxa"/>
            <w:vMerge/>
          </w:tcPr>
          <w:p w14:paraId="5000090E" w14:textId="1CB135E1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3907A4CD" w14:textId="76BFBD17" w:rsidR="00992F8D" w:rsidRDefault="00422392" w:rsidP="00B2029F">
            <w:r>
              <w:t>Müzik</w:t>
            </w:r>
          </w:p>
        </w:tc>
        <w:tc>
          <w:tcPr>
            <w:tcW w:w="2126" w:type="dxa"/>
          </w:tcPr>
          <w:p w14:paraId="754A11C7" w14:textId="4B64E07A" w:rsidR="00992F8D" w:rsidRDefault="00933FB1" w:rsidP="00B2029F">
            <w:r>
              <w:t>Müzik</w:t>
            </w:r>
          </w:p>
        </w:tc>
        <w:tc>
          <w:tcPr>
            <w:tcW w:w="2268" w:type="dxa"/>
          </w:tcPr>
          <w:p w14:paraId="3599002C" w14:textId="77777777" w:rsidR="00992F8D" w:rsidRDefault="00992F8D" w:rsidP="00B2029F"/>
        </w:tc>
        <w:tc>
          <w:tcPr>
            <w:tcW w:w="2126" w:type="dxa"/>
          </w:tcPr>
          <w:p w14:paraId="49A85BA5" w14:textId="67399FC4" w:rsidR="00992F8D" w:rsidRDefault="009C63C6" w:rsidP="00B2029F">
            <w:r>
              <w:t>Okuma Becerileri</w:t>
            </w:r>
          </w:p>
        </w:tc>
      </w:tr>
      <w:tr w:rsidR="00992F8D" w14:paraId="54F88DD6" w14:textId="77777777" w:rsidTr="00060BD6">
        <w:tc>
          <w:tcPr>
            <w:tcW w:w="1510" w:type="dxa"/>
            <w:vMerge w:val="restart"/>
          </w:tcPr>
          <w:p w14:paraId="112142E9" w14:textId="1C4A4E8C" w:rsidR="00992F8D" w:rsidRPr="004675FC" w:rsidRDefault="00657BBF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992F8D" w:rsidRPr="004675FC">
              <w:rPr>
                <w:b/>
                <w:bCs/>
              </w:rPr>
              <w:t>.</w:t>
            </w:r>
            <w:r w:rsidR="003E62C9">
              <w:rPr>
                <w:b/>
                <w:bCs/>
              </w:rPr>
              <w:t>03</w:t>
            </w:r>
            <w:r w:rsidR="00992F8D" w:rsidRPr="004675FC">
              <w:rPr>
                <w:b/>
                <w:bCs/>
              </w:rPr>
              <w:t>.</w:t>
            </w:r>
            <w:r w:rsidR="00992F8D">
              <w:rPr>
                <w:b/>
                <w:bCs/>
              </w:rPr>
              <w:t>2023</w:t>
            </w:r>
          </w:p>
        </w:tc>
        <w:tc>
          <w:tcPr>
            <w:tcW w:w="2171" w:type="dxa"/>
          </w:tcPr>
          <w:p w14:paraId="4A8C1BBD" w14:textId="031F675D" w:rsidR="00992F8D" w:rsidRDefault="00933FB1" w:rsidP="00B2029F">
            <w:r>
              <w:t>Okuma Becerileri</w:t>
            </w:r>
          </w:p>
        </w:tc>
        <w:tc>
          <w:tcPr>
            <w:tcW w:w="2126" w:type="dxa"/>
          </w:tcPr>
          <w:p w14:paraId="7C10ED09" w14:textId="3598D303" w:rsidR="00992F8D" w:rsidRPr="00933FB1" w:rsidRDefault="00B67606" w:rsidP="00B2029F">
            <w:r w:rsidRPr="00933FB1">
              <w:rPr>
                <w:color w:val="000000" w:themeColor="text1"/>
              </w:rPr>
              <w:t>Matematik</w:t>
            </w:r>
          </w:p>
        </w:tc>
        <w:tc>
          <w:tcPr>
            <w:tcW w:w="2268" w:type="dxa"/>
          </w:tcPr>
          <w:p w14:paraId="30626822" w14:textId="2727152C" w:rsidR="00992F8D" w:rsidRDefault="007F5E2A" w:rsidP="00B2029F">
            <w:r>
              <w:t>Matematik</w:t>
            </w:r>
          </w:p>
        </w:tc>
        <w:tc>
          <w:tcPr>
            <w:tcW w:w="2126" w:type="dxa"/>
          </w:tcPr>
          <w:p w14:paraId="4A41AF8D" w14:textId="1AD6D874" w:rsidR="00992F8D" w:rsidRDefault="007F19C8" w:rsidP="00B2029F">
            <w:r>
              <w:t>T.C İnkılap Tarihi</w:t>
            </w:r>
          </w:p>
        </w:tc>
      </w:tr>
      <w:tr w:rsidR="00992F8D" w14:paraId="3CFBBDF3" w14:textId="77777777" w:rsidTr="00060BD6">
        <w:tc>
          <w:tcPr>
            <w:tcW w:w="1510" w:type="dxa"/>
            <w:vMerge/>
          </w:tcPr>
          <w:p w14:paraId="5E662DDF" w14:textId="556CA851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7B4F914D" w14:textId="459DA300" w:rsidR="00992F8D" w:rsidRDefault="00933FB1" w:rsidP="00B2029F">
            <w:r>
              <w:t>Türkçe</w:t>
            </w:r>
          </w:p>
        </w:tc>
        <w:tc>
          <w:tcPr>
            <w:tcW w:w="2126" w:type="dxa"/>
          </w:tcPr>
          <w:p w14:paraId="368633A7" w14:textId="02764242" w:rsidR="00992F8D" w:rsidRDefault="00933FB1" w:rsidP="00B2029F">
            <w:r>
              <w:t>Bilişim Teknolojileri</w:t>
            </w:r>
          </w:p>
        </w:tc>
        <w:tc>
          <w:tcPr>
            <w:tcW w:w="2268" w:type="dxa"/>
          </w:tcPr>
          <w:p w14:paraId="55787119" w14:textId="7BC6EE59" w:rsidR="00992F8D" w:rsidRDefault="00992F8D" w:rsidP="00B2029F"/>
        </w:tc>
        <w:tc>
          <w:tcPr>
            <w:tcW w:w="2126" w:type="dxa"/>
          </w:tcPr>
          <w:p w14:paraId="0897A759" w14:textId="36A80C8C" w:rsidR="00992F8D" w:rsidRDefault="009C63C6" w:rsidP="00B2029F">
            <w:r>
              <w:t>Türkçe</w:t>
            </w:r>
          </w:p>
        </w:tc>
      </w:tr>
      <w:tr w:rsidR="00992F8D" w14:paraId="49A0B5E5" w14:textId="77777777" w:rsidTr="00060BD6">
        <w:tc>
          <w:tcPr>
            <w:tcW w:w="1510" w:type="dxa"/>
            <w:vMerge w:val="restart"/>
          </w:tcPr>
          <w:p w14:paraId="20B2EB18" w14:textId="3A6D6509" w:rsidR="00992F8D" w:rsidRPr="004675FC" w:rsidRDefault="00657BBF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992F8D" w:rsidRPr="004675FC">
              <w:rPr>
                <w:b/>
                <w:bCs/>
              </w:rPr>
              <w:t>.</w:t>
            </w:r>
            <w:r w:rsidR="003E62C9">
              <w:rPr>
                <w:b/>
                <w:bCs/>
              </w:rPr>
              <w:t>03</w:t>
            </w:r>
            <w:r w:rsidR="00992F8D" w:rsidRPr="004675FC">
              <w:rPr>
                <w:b/>
                <w:bCs/>
              </w:rPr>
              <w:t>.</w:t>
            </w:r>
            <w:r w:rsidR="00992F8D">
              <w:rPr>
                <w:b/>
                <w:bCs/>
              </w:rPr>
              <w:t>2023</w:t>
            </w:r>
          </w:p>
        </w:tc>
        <w:tc>
          <w:tcPr>
            <w:tcW w:w="2171" w:type="dxa"/>
          </w:tcPr>
          <w:p w14:paraId="7954B461" w14:textId="4DF78725" w:rsidR="00992F8D" w:rsidRDefault="00F20D5D" w:rsidP="00B2029F">
            <w:r>
              <w:t>Sosyal Bilgiler</w:t>
            </w:r>
          </w:p>
        </w:tc>
        <w:tc>
          <w:tcPr>
            <w:tcW w:w="2126" w:type="dxa"/>
          </w:tcPr>
          <w:p w14:paraId="4198D7B6" w14:textId="723FA74C" w:rsidR="00992F8D" w:rsidRDefault="0006793B" w:rsidP="00B2029F">
            <w:r>
              <w:t>Sosyal Bilgiler</w:t>
            </w:r>
          </w:p>
        </w:tc>
        <w:tc>
          <w:tcPr>
            <w:tcW w:w="2268" w:type="dxa"/>
          </w:tcPr>
          <w:p w14:paraId="1F983F4E" w14:textId="0F020214" w:rsidR="00992F8D" w:rsidRDefault="0006793B" w:rsidP="00B2029F">
            <w:r>
              <w:t>Sosyal Bilgiler</w:t>
            </w:r>
          </w:p>
        </w:tc>
        <w:tc>
          <w:tcPr>
            <w:tcW w:w="2126" w:type="dxa"/>
          </w:tcPr>
          <w:p w14:paraId="2EC1532D" w14:textId="1BD01174" w:rsidR="00992F8D" w:rsidRDefault="00261633" w:rsidP="00B2029F">
            <w:r>
              <w:t>Beden Eğitimi</w:t>
            </w:r>
          </w:p>
        </w:tc>
      </w:tr>
      <w:tr w:rsidR="00992F8D" w14:paraId="6B87E9E0" w14:textId="77777777" w:rsidTr="00060BD6">
        <w:tc>
          <w:tcPr>
            <w:tcW w:w="1510" w:type="dxa"/>
            <w:vMerge/>
          </w:tcPr>
          <w:p w14:paraId="356EF626" w14:textId="44821261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17479E66" w14:textId="7A9B0B26" w:rsidR="00992F8D" w:rsidRDefault="00992F8D" w:rsidP="00B2029F"/>
        </w:tc>
        <w:tc>
          <w:tcPr>
            <w:tcW w:w="2126" w:type="dxa"/>
          </w:tcPr>
          <w:p w14:paraId="31946322" w14:textId="77777777" w:rsidR="00992F8D" w:rsidRDefault="00992F8D" w:rsidP="00B2029F"/>
        </w:tc>
        <w:tc>
          <w:tcPr>
            <w:tcW w:w="2268" w:type="dxa"/>
          </w:tcPr>
          <w:p w14:paraId="24ABCC0C" w14:textId="10F9565A" w:rsidR="00992F8D" w:rsidRDefault="007F5E2A" w:rsidP="00B2029F">
            <w:r>
              <w:t>Teknoloji Tasarım</w:t>
            </w:r>
          </w:p>
        </w:tc>
        <w:tc>
          <w:tcPr>
            <w:tcW w:w="2126" w:type="dxa"/>
          </w:tcPr>
          <w:p w14:paraId="6DBFA0C7" w14:textId="33370313" w:rsidR="00992F8D" w:rsidRDefault="00992F8D" w:rsidP="00B2029F"/>
        </w:tc>
      </w:tr>
      <w:tr w:rsidR="00DA433A" w14:paraId="3BA6E1DF" w14:textId="77777777" w:rsidTr="00060BD6">
        <w:tc>
          <w:tcPr>
            <w:tcW w:w="1510" w:type="dxa"/>
            <w:vMerge w:val="restart"/>
          </w:tcPr>
          <w:p w14:paraId="582432AE" w14:textId="07E7E75E" w:rsidR="00DA433A" w:rsidRPr="004675FC" w:rsidRDefault="00DA433A" w:rsidP="00DA433A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4675FC">
              <w:rPr>
                <w:b/>
                <w:bCs/>
              </w:rPr>
              <w:t>.</w:t>
            </w:r>
            <w:r w:rsidR="003E62C9">
              <w:rPr>
                <w:b/>
                <w:bCs/>
              </w:rPr>
              <w:t>03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2023</w:t>
            </w:r>
          </w:p>
        </w:tc>
        <w:tc>
          <w:tcPr>
            <w:tcW w:w="2171" w:type="dxa"/>
          </w:tcPr>
          <w:p w14:paraId="7CB008A1" w14:textId="16269B2E" w:rsidR="00DA433A" w:rsidRDefault="00933FB1" w:rsidP="00DA433A">
            <w:r>
              <w:t>Peygamberimizin Hayatı</w:t>
            </w:r>
          </w:p>
        </w:tc>
        <w:tc>
          <w:tcPr>
            <w:tcW w:w="2126" w:type="dxa"/>
          </w:tcPr>
          <w:p w14:paraId="08480BFE" w14:textId="12E81DC8" w:rsidR="00DA433A" w:rsidRDefault="00DA433A" w:rsidP="00DA433A"/>
        </w:tc>
        <w:tc>
          <w:tcPr>
            <w:tcW w:w="2268" w:type="dxa"/>
          </w:tcPr>
          <w:p w14:paraId="4F00BA5B" w14:textId="6BD692BC" w:rsidR="00DA433A" w:rsidRDefault="007F5E2A" w:rsidP="00DA433A">
            <w:r>
              <w:t>Matematik Uygulamaları</w:t>
            </w:r>
          </w:p>
        </w:tc>
        <w:tc>
          <w:tcPr>
            <w:tcW w:w="2126" w:type="dxa"/>
          </w:tcPr>
          <w:p w14:paraId="69FA1FE7" w14:textId="607DAD14" w:rsidR="00DA433A" w:rsidRDefault="00DA433A" w:rsidP="00DA433A"/>
        </w:tc>
      </w:tr>
      <w:tr w:rsidR="00DA433A" w14:paraId="36A86F7A" w14:textId="77777777" w:rsidTr="00060BD6">
        <w:tc>
          <w:tcPr>
            <w:tcW w:w="1510" w:type="dxa"/>
            <w:vMerge/>
          </w:tcPr>
          <w:p w14:paraId="0C33F2A5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1D7FB3D" w14:textId="3D26AE39" w:rsidR="00DA433A" w:rsidRDefault="00933FB1" w:rsidP="00DA433A">
            <w:r>
              <w:t>Bilişim Teknolojileri</w:t>
            </w:r>
          </w:p>
        </w:tc>
        <w:tc>
          <w:tcPr>
            <w:tcW w:w="2126" w:type="dxa"/>
          </w:tcPr>
          <w:p w14:paraId="55CDFBB2" w14:textId="77C1C5FB" w:rsidR="00DA433A" w:rsidRDefault="00DA433A" w:rsidP="00DA433A"/>
        </w:tc>
        <w:tc>
          <w:tcPr>
            <w:tcW w:w="2268" w:type="dxa"/>
          </w:tcPr>
          <w:p w14:paraId="5A3DBFC5" w14:textId="77777777" w:rsidR="00DA433A" w:rsidRDefault="00DA433A" w:rsidP="00DA433A"/>
        </w:tc>
        <w:tc>
          <w:tcPr>
            <w:tcW w:w="2126" w:type="dxa"/>
          </w:tcPr>
          <w:p w14:paraId="0DF2CCD3" w14:textId="5065D129" w:rsidR="00DA433A" w:rsidRDefault="00DA433A" w:rsidP="00DA433A"/>
        </w:tc>
      </w:tr>
      <w:tr w:rsidR="00DA433A" w14:paraId="76F86518" w14:textId="77777777" w:rsidTr="00060BD6">
        <w:tc>
          <w:tcPr>
            <w:tcW w:w="1510" w:type="dxa"/>
            <w:shd w:val="clear" w:color="auto" w:fill="000000" w:themeFill="text1"/>
          </w:tcPr>
          <w:p w14:paraId="76C97754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  <w:shd w:val="clear" w:color="auto" w:fill="000000" w:themeFill="text1"/>
          </w:tcPr>
          <w:p w14:paraId="0A11CDF9" w14:textId="77777777" w:rsidR="00DA433A" w:rsidRDefault="00DA433A" w:rsidP="00DA433A"/>
        </w:tc>
        <w:tc>
          <w:tcPr>
            <w:tcW w:w="2126" w:type="dxa"/>
            <w:shd w:val="clear" w:color="auto" w:fill="000000" w:themeFill="text1"/>
          </w:tcPr>
          <w:p w14:paraId="68178326" w14:textId="77777777" w:rsidR="00DA433A" w:rsidRDefault="00DA433A" w:rsidP="00DA433A"/>
        </w:tc>
        <w:tc>
          <w:tcPr>
            <w:tcW w:w="2268" w:type="dxa"/>
            <w:shd w:val="clear" w:color="auto" w:fill="000000" w:themeFill="text1"/>
          </w:tcPr>
          <w:p w14:paraId="690F43C3" w14:textId="77777777" w:rsidR="00DA433A" w:rsidRDefault="00DA433A" w:rsidP="00DA433A"/>
        </w:tc>
        <w:tc>
          <w:tcPr>
            <w:tcW w:w="2126" w:type="dxa"/>
            <w:shd w:val="clear" w:color="auto" w:fill="000000" w:themeFill="text1"/>
          </w:tcPr>
          <w:p w14:paraId="09A76C74" w14:textId="77777777" w:rsidR="00DA433A" w:rsidRDefault="00DA433A" w:rsidP="00DA433A"/>
        </w:tc>
      </w:tr>
      <w:tr w:rsidR="00933FB1" w14:paraId="2736C731" w14:textId="77777777" w:rsidTr="00DC10B1">
        <w:trPr>
          <w:trHeight w:val="547"/>
        </w:trPr>
        <w:tc>
          <w:tcPr>
            <w:tcW w:w="1510" w:type="dxa"/>
          </w:tcPr>
          <w:p w14:paraId="324B4A72" w14:textId="779DC84F" w:rsidR="00933FB1" w:rsidRPr="004675FC" w:rsidRDefault="00933FB1" w:rsidP="00DA433A">
            <w:pPr>
              <w:rPr>
                <w:b/>
                <w:bCs/>
              </w:rPr>
            </w:pPr>
            <w:bookmarkStart w:id="0" w:name="_Hlk121305911"/>
            <w:r>
              <w:rPr>
                <w:b/>
                <w:bCs/>
              </w:rPr>
              <w:t>01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8691" w:type="dxa"/>
            <w:gridSpan w:val="4"/>
          </w:tcPr>
          <w:p w14:paraId="69CE3792" w14:textId="3D3EB48E" w:rsidR="00933FB1" w:rsidRPr="00933FB1" w:rsidRDefault="004747BC" w:rsidP="00DA433A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               </w:t>
            </w:r>
            <w:r w:rsidR="00F83A08">
              <w:rPr>
                <w:color w:val="FF0000"/>
                <w:sz w:val="36"/>
                <w:szCs w:val="36"/>
              </w:rPr>
              <w:t xml:space="preserve">31 Mart </w:t>
            </w:r>
            <w:r w:rsidR="00933FB1" w:rsidRPr="00933FB1">
              <w:rPr>
                <w:color w:val="FF0000"/>
                <w:sz w:val="36"/>
                <w:szCs w:val="36"/>
              </w:rPr>
              <w:t>Seçim</w:t>
            </w:r>
            <w:r w:rsidR="00F83A08">
              <w:rPr>
                <w:color w:val="FF0000"/>
                <w:sz w:val="36"/>
                <w:szCs w:val="36"/>
              </w:rPr>
              <w:t>leri</w:t>
            </w:r>
            <w:r w:rsidR="00933FB1" w:rsidRPr="00933FB1">
              <w:rPr>
                <w:color w:val="FF0000"/>
                <w:sz w:val="36"/>
                <w:szCs w:val="36"/>
              </w:rPr>
              <w:t xml:space="preserve"> Nedeniyle Tatil</w:t>
            </w:r>
          </w:p>
        </w:tc>
      </w:tr>
      <w:tr w:rsidR="00DA433A" w14:paraId="43D035C1" w14:textId="77777777" w:rsidTr="00060BD6">
        <w:tc>
          <w:tcPr>
            <w:tcW w:w="1510" w:type="dxa"/>
            <w:vMerge w:val="restart"/>
          </w:tcPr>
          <w:p w14:paraId="0327FC88" w14:textId="40F68783" w:rsidR="00DA433A" w:rsidRPr="004675FC" w:rsidRDefault="00DA433A" w:rsidP="00DA433A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Pr="004675FC">
              <w:rPr>
                <w:b/>
                <w:bCs/>
              </w:rPr>
              <w:t>.</w:t>
            </w:r>
            <w:r w:rsidR="00D15E36">
              <w:rPr>
                <w:b/>
                <w:bCs/>
              </w:rPr>
              <w:t>0</w:t>
            </w:r>
            <w:r w:rsidR="006665E7">
              <w:rPr>
                <w:b/>
                <w:bCs/>
              </w:rPr>
              <w:t>4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604BAA6A" w14:textId="7A307059" w:rsidR="00DA433A" w:rsidRDefault="00933FB1" w:rsidP="00DA433A">
            <w:r>
              <w:t>Din Kültürü</w:t>
            </w:r>
          </w:p>
        </w:tc>
        <w:tc>
          <w:tcPr>
            <w:tcW w:w="2126" w:type="dxa"/>
          </w:tcPr>
          <w:p w14:paraId="51D599D8" w14:textId="2A03F108" w:rsidR="00DA433A" w:rsidRDefault="00DA433A" w:rsidP="00DA433A"/>
        </w:tc>
        <w:tc>
          <w:tcPr>
            <w:tcW w:w="2268" w:type="dxa"/>
          </w:tcPr>
          <w:p w14:paraId="0A7BDE8B" w14:textId="78D926E4" w:rsidR="00DA433A" w:rsidRDefault="007F5E2A" w:rsidP="00DA433A">
            <w:r>
              <w:t>Kur’an-ı Kerim</w:t>
            </w:r>
          </w:p>
        </w:tc>
        <w:tc>
          <w:tcPr>
            <w:tcW w:w="2126" w:type="dxa"/>
          </w:tcPr>
          <w:p w14:paraId="4D1543A0" w14:textId="5BFDA4DB" w:rsidR="00DA433A" w:rsidRDefault="009C63C6" w:rsidP="00DA433A">
            <w:r>
              <w:t>Teknoloji Tasarım</w:t>
            </w:r>
          </w:p>
        </w:tc>
      </w:tr>
      <w:tr w:rsidR="00DA433A" w14:paraId="6A9CF155" w14:textId="77777777" w:rsidTr="00060BD6">
        <w:tc>
          <w:tcPr>
            <w:tcW w:w="1510" w:type="dxa"/>
            <w:vMerge/>
          </w:tcPr>
          <w:p w14:paraId="25AB04C8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235127A0" w14:textId="0AA81193" w:rsidR="00DA433A" w:rsidRDefault="00933FB1" w:rsidP="00DA433A">
            <w:r>
              <w:t>Fen Bilimleri</w:t>
            </w:r>
          </w:p>
        </w:tc>
        <w:tc>
          <w:tcPr>
            <w:tcW w:w="2126" w:type="dxa"/>
          </w:tcPr>
          <w:p w14:paraId="7B69E87B" w14:textId="65B49E9A" w:rsidR="00DA433A" w:rsidRDefault="00DA433A" w:rsidP="00DA433A"/>
        </w:tc>
        <w:tc>
          <w:tcPr>
            <w:tcW w:w="2268" w:type="dxa"/>
          </w:tcPr>
          <w:p w14:paraId="2908C234" w14:textId="27E2BFDC" w:rsidR="00DA433A" w:rsidRDefault="00DA433A" w:rsidP="00DA433A"/>
        </w:tc>
        <w:tc>
          <w:tcPr>
            <w:tcW w:w="2126" w:type="dxa"/>
          </w:tcPr>
          <w:p w14:paraId="500F00C2" w14:textId="4B7C754E" w:rsidR="00DA433A" w:rsidRDefault="00DA433A" w:rsidP="00DA433A"/>
        </w:tc>
      </w:tr>
      <w:tr w:rsidR="00DA433A" w14:paraId="28E3A4D5" w14:textId="77777777" w:rsidTr="00060BD6">
        <w:tc>
          <w:tcPr>
            <w:tcW w:w="1510" w:type="dxa"/>
            <w:vMerge w:val="restart"/>
          </w:tcPr>
          <w:p w14:paraId="21E3486F" w14:textId="04613BE5" w:rsidR="00DA433A" w:rsidRPr="004675FC" w:rsidRDefault="00DA433A" w:rsidP="00DA433A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4675FC">
              <w:rPr>
                <w:b/>
                <w:bCs/>
              </w:rPr>
              <w:t>.</w:t>
            </w:r>
            <w:r w:rsidR="00D15E36">
              <w:rPr>
                <w:b/>
                <w:bCs/>
              </w:rPr>
              <w:t>0</w:t>
            </w:r>
            <w:r w:rsidR="006665E7">
              <w:rPr>
                <w:b/>
                <w:bCs/>
              </w:rPr>
              <w:t>4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73991EC4" w14:textId="5E05AFAA" w:rsidR="00DA433A" w:rsidRDefault="00DA433A" w:rsidP="00DA433A"/>
        </w:tc>
        <w:tc>
          <w:tcPr>
            <w:tcW w:w="2126" w:type="dxa"/>
          </w:tcPr>
          <w:p w14:paraId="543E318C" w14:textId="677BCE61" w:rsidR="00DA433A" w:rsidRDefault="00933FB1" w:rsidP="00DA433A">
            <w:r>
              <w:t>Fen Bilimleri</w:t>
            </w:r>
          </w:p>
        </w:tc>
        <w:tc>
          <w:tcPr>
            <w:tcW w:w="2268" w:type="dxa"/>
          </w:tcPr>
          <w:p w14:paraId="70FFBADF" w14:textId="52696AAD" w:rsidR="00DA433A" w:rsidRDefault="007F5E2A" w:rsidP="00DA433A">
            <w:r>
              <w:t>Fen Bilimleri</w:t>
            </w:r>
          </w:p>
        </w:tc>
        <w:tc>
          <w:tcPr>
            <w:tcW w:w="2126" w:type="dxa"/>
          </w:tcPr>
          <w:p w14:paraId="1DB0F640" w14:textId="5EE02B30" w:rsidR="00DA433A" w:rsidRDefault="009C63C6" w:rsidP="00DA433A">
            <w:r>
              <w:t>Müzik</w:t>
            </w:r>
          </w:p>
        </w:tc>
      </w:tr>
      <w:tr w:rsidR="00DA433A" w14:paraId="5D7F4AA9" w14:textId="77777777" w:rsidTr="00060BD6">
        <w:tc>
          <w:tcPr>
            <w:tcW w:w="1510" w:type="dxa"/>
            <w:vMerge/>
          </w:tcPr>
          <w:p w14:paraId="40373FF8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1C3E8CB1" w14:textId="1B310565" w:rsidR="00DA433A" w:rsidRDefault="00DA433A" w:rsidP="00DA433A"/>
        </w:tc>
        <w:tc>
          <w:tcPr>
            <w:tcW w:w="2126" w:type="dxa"/>
          </w:tcPr>
          <w:p w14:paraId="26A8255D" w14:textId="1FAAA77C" w:rsidR="00DA433A" w:rsidRDefault="00933FB1" w:rsidP="00DA433A">
            <w:r>
              <w:t>İngilizce</w:t>
            </w:r>
          </w:p>
        </w:tc>
        <w:tc>
          <w:tcPr>
            <w:tcW w:w="2268" w:type="dxa"/>
          </w:tcPr>
          <w:p w14:paraId="1BAE2A11" w14:textId="7BEF2769" w:rsidR="00DA433A" w:rsidRDefault="00DA433A" w:rsidP="00DA433A"/>
        </w:tc>
        <w:tc>
          <w:tcPr>
            <w:tcW w:w="2126" w:type="dxa"/>
          </w:tcPr>
          <w:p w14:paraId="03909A62" w14:textId="08310D51" w:rsidR="00DA433A" w:rsidRDefault="00DA433A" w:rsidP="00DA433A"/>
        </w:tc>
      </w:tr>
      <w:tr w:rsidR="00DA433A" w14:paraId="5A621E79" w14:textId="77777777" w:rsidTr="00060BD6">
        <w:tc>
          <w:tcPr>
            <w:tcW w:w="1510" w:type="dxa"/>
            <w:vMerge w:val="restart"/>
          </w:tcPr>
          <w:p w14:paraId="776023E9" w14:textId="34E42B58" w:rsidR="00DA433A" w:rsidRPr="004675FC" w:rsidRDefault="00DA433A" w:rsidP="00DA433A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Pr="004675FC">
              <w:rPr>
                <w:b/>
                <w:bCs/>
              </w:rPr>
              <w:t>.</w:t>
            </w:r>
            <w:r w:rsidR="00D15E36">
              <w:rPr>
                <w:b/>
                <w:bCs/>
              </w:rPr>
              <w:t>0</w:t>
            </w:r>
            <w:r w:rsidR="006665E7">
              <w:rPr>
                <w:b/>
                <w:bCs/>
              </w:rPr>
              <w:t>4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692DF8F4" w14:textId="5081691D" w:rsidR="00DA433A" w:rsidRDefault="00933FB1" w:rsidP="00DA433A">
            <w:r>
              <w:t>İngilizce</w:t>
            </w:r>
          </w:p>
        </w:tc>
        <w:tc>
          <w:tcPr>
            <w:tcW w:w="2126" w:type="dxa"/>
          </w:tcPr>
          <w:p w14:paraId="23B49F7B" w14:textId="489AE32D" w:rsidR="00DA433A" w:rsidRDefault="00933FB1" w:rsidP="00DA433A">
            <w:r>
              <w:t>Halk Oyunları</w:t>
            </w:r>
          </w:p>
        </w:tc>
        <w:tc>
          <w:tcPr>
            <w:tcW w:w="2268" w:type="dxa"/>
          </w:tcPr>
          <w:p w14:paraId="6356E84E" w14:textId="1F16D297" w:rsidR="00DA433A" w:rsidRDefault="007F5E2A" w:rsidP="00DA433A">
            <w:r>
              <w:t>İngilizce</w:t>
            </w:r>
          </w:p>
        </w:tc>
        <w:tc>
          <w:tcPr>
            <w:tcW w:w="2126" w:type="dxa"/>
          </w:tcPr>
          <w:p w14:paraId="181AE223" w14:textId="29E2AAAF" w:rsidR="00DA433A" w:rsidRDefault="009C63C6" w:rsidP="00DA433A">
            <w:r>
              <w:t>Fen Bilimleri</w:t>
            </w:r>
          </w:p>
        </w:tc>
      </w:tr>
      <w:tr w:rsidR="00DA433A" w14:paraId="7ACB0CAF" w14:textId="77777777" w:rsidTr="00060BD6">
        <w:tc>
          <w:tcPr>
            <w:tcW w:w="1510" w:type="dxa"/>
            <w:vMerge/>
          </w:tcPr>
          <w:p w14:paraId="0137E5EC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30BD3209" w14:textId="5DAB9110" w:rsidR="00DA433A" w:rsidRDefault="00DA433A" w:rsidP="00DA433A"/>
        </w:tc>
        <w:tc>
          <w:tcPr>
            <w:tcW w:w="2126" w:type="dxa"/>
          </w:tcPr>
          <w:p w14:paraId="65354B33" w14:textId="77777777" w:rsidR="00DA433A" w:rsidRDefault="00DA433A" w:rsidP="00DA433A"/>
        </w:tc>
        <w:tc>
          <w:tcPr>
            <w:tcW w:w="2268" w:type="dxa"/>
          </w:tcPr>
          <w:p w14:paraId="4892CBC1" w14:textId="77777777" w:rsidR="00DA433A" w:rsidRDefault="00DA433A" w:rsidP="00DA433A"/>
        </w:tc>
        <w:tc>
          <w:tcPr>
            <w:tcW w:w="2126" w:type="dxa"/>
          </w:tcPr>
          <w:p w14:paraId="429F77FD" w14:textId="55E89FA7" w:rsidR="00DA433A" w:rsidRDefault="009C63C6" w:rsidP="00DA433A">
            <w:r>
              <w:t>İngilizce</w:t>
            </w:r>
          </w:p>
        </w:tc>
      </w:tr>
      <w:tr w:rsidR="00DA433A" w14:paraId="3A97F6DB" w14:textId="77777777" w:rsidTr="00060BD6">
        <w:tc>
          <w:tcPr>
            <w:tcW w:w="1510" w:type="dxa"/>
            <w:vMerge w:val="restart"/>
          </w:tcPr>
          <w:p w14:paraId="5AB2855E" w14:textId="5FCDAB07" w:rsidR="00DA433A" w:rsidRPr="004675FC" w:rsidRDefault="00DA433A" w:rsidP="00DA433A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Pr="004675FC">
              <w:rPr>
                <w:b/>
                <w:bCs/>
              </w:rPr>
              <w:t>.</w:t>
            </w:r>
            <w:r w:rsidR="00D15E36">
              <w:rPr>
                <w:b/>
                <w:bCs/>
              </w:rPr>
              <w:t>0</w:t>
            </w:r>
            <w:r w:rsidR="006665E7">
              <w:rPr>
                <w:b/>
                <w:bCs/>
              </w:rPr>
              <w:t>4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30DC7B11" w14:textId="1E7CB013" w:rsidR="00DA433A" w:rsidRDefault="00DA433A" w:rsidP="00DA433A"/>
        </w:tc>
        <w:tc>
          <w:tcPr>
            <w:tcW w:w="2126" w:type="dxa"/>
          </w:tcPr>
          <w:p w14:paraId="156A0415" w14:textId="43B869FA" w:rsidR="00DA433A" w:rsidRDefault="00933FB1" w:rsidP="00DA433A">
            <w:r>
              <w:t>Temel Dini Bilgiler</w:t>
            </w:r>
          </w:p>
        </w:tc>
        <w:tc>
          <w:tcPr>
            <w:tcW w:w="2268" w:type="dxa"/>
          </w:tcPr>
          <w:p w14:paraId="1F2B695B" w14:textId="517D633A" w:rsidR="00DA433A" w:rsidRDefault="007F5E2A" w:rsidP="00DA433A">
            <w:r>
              <w:t>Din Kültürü</w:t>
            </w:r>
          </w:p>
        </w:tc>
        <w:tc>
          <w:tcPr>
            <w:tcW w:w="2126" w:type="dxa"/>
          </w:tcPr>
          <w:p w14:paraId="5F7585B9" w14:textId="3B7CF022" w:rsidR="00DA433A" w:rsidRDefault="00DA433A" w:rsidP="00DA433A"/>
        </w:tc>
      </w:tr>
      <w:tr w:rsidR="00DA433A" w14:paraId="1570724B" w14:textId="77777777" w:rsidTr="00060BD6">
        <w:tc>
          <w:tcPr>
            <w:tcW w:w="1510" w:type="dxa"/>
            <w:vMerge/>
          </w:tcPr>
          <w:p w14:paraId="72E5F191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6704B2BA" w14:textId="77777777" w:rsidR="00DA433A" w:rsidRDefault="00DA433A" w:rsidP="00DA433A"/>
        </w:tc>
        <w:tc>
          <w:tcPr>
            <w:tcW w:w="2126" w:type="dxa"/>
          </w:tcPr>
          <w:p w14:paraId="3A497A30" w14:textId="7F06284D" w:rsidR="00DA433A" w:rsidRDefault="00933FB1" w:rsidP="00DA433A">
            <w:r>
              <w:t>Beden Eğitimi</w:t>
            </w:r>
          </w:p>
        </w:tc>
        <w:tc>
          <w:tcPr>
            <w:tcW w:w="2268" w:type="dxa"/>
          </w:tcPr>
          <w:p w14:paraId="2FE15D81" w14:textId="7B2383D1" w:rsidR="00DA433A" w:rsidRDefault="007F5E2A" w:rsidP="00DA433A">
            <w:r>
              <w:t>Halk Oyunları</w:t>
            </w:r>
          </w:p>
        </w:tc>
        <w:tc>
          <w:tcPr>
            <w:tcW w:w="2126" w:type="dxa"/>
          </w:tcPr>
          <w:p w14:paraId="73CCDE13" w14:textId="3280B044" w:rsidR="00DA433A" w:rsidRDefault="00E27344" w:rsidP="00DA433A">
            <w:r>
              <w:t>Halk Oyunları</w:t>
            </w:r>
          </w:p>
        </w:tc>
      </w:tr>
      <w:bookmarkEnd w:id="0"/>
      <w:tr w:rsidR="00DA433A" w14:paraId="212315C2" w14:textId="77777777" w:rsidTr="00060BD6">
        <w:tc>
          <w:tcPr>
            <w:tcW w:w="1510" w:type="dxa"/>
            <w:shd w:val="clear" w:color="auto" w:fill="000000" w:themeFill="text1"/>
          </w:tcPr>
          <w:p w14:paraId="1A110548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  <w:shd w:val="clear" w:color="auto" w:fill="000000" w:themeFill="text1"/>
          </w:tcPr>
          <w:p w14:paraId="33A25F01" w14:textId="77777777" w:rsidR="00DA433A" w:rsidRDefault="00DA433A" w:rsidP="00DA433A"/>
        </w:tc>
        <w:tc>
          <w:tcPr>
            <w:tcW w:w="2126" w:type="dxa"/>
            <w:shd w:val="clear" w:color="auto" w:fill="000000" w:themeFill="text1"/>
          </w:tcPr>
          <w:p w14:paraId="772386F2" w14:textId="77777777" w:rsidR="00DA433A" w:rsidRDefault="00DA433A" w:rsidP="00DA433A"/>
        </w:tc>
        <w:tc>
          <w:tcPr>
            <w:tcW w:w="2268" w:type="dxa"/>
            <w:shd w:val="clear" w:color="auto" w:fill="000000" w:themeFill="text1"/>
          </w:tcPr>
          <w:p w14:paraId="28FCED19" w14:textId="77777777" w:rsidR="00DA433A" w:rsidRDefault="00DA433A" w:rsidP="00DA433A"/>
        </w:tc>
        <w:tc>
          <w:tcPr>
            <w:tcW w:w="2126" w:type="dxa"/>
            <w:shd w:val="clear" w:color="auto" w:fill="000000" w:themeFill="text1"/>
          </w:tcPr>
          <w:p w14:paraId="0A20A33D" w14:textId="77777777" w:rsidR="00DA433A" w:rsidRDefault="00DA433A" w:rsidP="00DA433A"/>
        </w:tc>
      </w:tr>
      <w:tr w:rsidR="00DA433A" w14:paraId="2AA5D979" w14:textId="77777777" w:rsidTr="00060BD6">
        <w:tc>
          <w:tcPr>
            <w:tcW w:w="1510" w:type="dxa"/>
            <w:vMerge w:val="restart"/>
          </w:tcPr>
          <w:p w14:paraId="5A066899" w14:textId="6B25BC33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4CF6A00C" w14:textId="5248C633" w:rsidR="00DA433A" w:rsidRDefault="00DA433A" w:rsidP="00DA433A"/>
        </w:tc>
        <w:tc>
          <w:tcPr>
            <w:tcW w:w="2126" w:type="dxa"/>
          </w:tcPr>
          <w:p w14:paraId="2C66C2D4" w14:textId="1741CC56" w:rsidR="00DA433A" w:rsidRDefault="00DA433A" w:rsidP="00DA433A"/>
        </w:tc>
        <w:tc>
          <w:tcPr>
            <w:tcW w:w="2268" w:type="dxa"/>
          </w:tcPr>
          <w:p w14:paraId="7D4D0A04" w14:textId="3E35210D" w:rsidR="00DA433A" w:rsidRDefault="00DA433A" w:rsidP="00DA433A"/>
        </w:tc>
        <w:tc>
          <w:tcPr>
            <w:tcW w:w="2126" w:type="dxa"/>
          </w:tcPr>
          <w:p w14:paraId="0F8634D7" w14:textId="11672CFA" w:rsidR="00DA433A" w:rsidRDefault="00DA433A" w:rsidP="00DA433A"/>
        </w:tc>
      </w:tr>
      <w:tr w:rsidR="00DA433A" w14:paraId="4E74C35E" w14:textId="77777777" w:rsidTr="00060BD6">
        <w:tc>
          <w:tcPr>
            <w:tcW w:w="1510" w:type="dxa"/>
            <w:vMerge/>
          </w:tcPr>
          <w:p w14:paraId="3794C7BB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7CBF0C46" w14:textId="77777777" w:rsidR="00DA433A" w:rsidRDefault="00DA433A" w:rsidP="00DA433A"/>
        </w:tc>
        <w:tc>
          <w:tcPr>
            <w:tcW w:w="2126" w:type="dxa"/>
          </w:tcPr>
          <w:p w14:paraId="4846C70D" w14:textId="77777777" w:rsidR="00DA433A" w:rsidRDefault="00DA433A" w:rsidP="00DA433A"/>
        </w:tc>
        <w:tc>
          <w:tcPr>
            <w:tcW w:w="2268" w:type="dxa"/>
          </w:tcPr>
          <w:p w14:paraId="5E4F0DAB" w14:textId="77777777" w:rsidR="00DA433A" w:rsidRDefault="00DA433A" w:rsidP="00DA433A"/>
        </w:tc>
        <w:tc>
          <w:tcPr>
            <w:tcW w:w="2126" w:type="dxa"/>
          </w:tcPr>
          <w:p w14:paraId="19CC520F" w14:textId="77777777" w:rsidR="00DA433A" w:rsidRDefault="00DA433A" w:rsidP="00DA433A"/>
        </w:tc>
      </w:tr>
      <w:tr w:rsidR="00DA433A" w14:paraId="7AEEFAC0" w14:textId="77777777" w:rsidTr="00060BD6">
        <w:tc>
          <w:tcPr>
            <w:tcW w:w="1510" w:type="dxa"/>
            <w:vMerge w:val="restart"/>
          </w:tcPr>
          <w:p w14:paraId="7077D6A5" w14:textId="21B1DB74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10805BF" w14:textId="77777777" w:rsidR="00DA433A" w:rsidRDefault="00DA433A" w:rsidP="00DA433A"/>
        </w:tc>
        <w:tc>
          <w:tcPr>
            <w:tcW w:w="2126" w:type="dxa"/>
          </w:tcPr>
          <w:p w14:paraId="2BD120CB" w14:textId="77777777" w:rsidR="00DA433A" w:rsidRDefault="00DA433A" w:rsidP="00DA433A"/>
        </w:tc>
        <w:tc>
          <w:tcPr>
            <w:tcW w:w="2268" w:type="dxa"/>
          </w:tcPr>
          <w:p w14:paraId="10E3CC44" w14:textId="4CE86CE4" w:rsidR="00DA433A" w:rsidRDefault="00DA433A" w:rsidP="00DA433A"/>
        </w:tc>
        <w:tc>
          <w:tcPr>
            <w:tcW w:w="2126" w:type="dxa"/>
          </w:tcPr>
          <w:p w14:paraId="0E1FF462" w14:textId="77777777" w:rsidR="00DA433A" w:rsidRDefault="00DA433A" w:rsidP="00DA433A"/>
        </w:tc>
      </w:tr>
      <w:tr w:rsidR="00DA433A" w14:paraId="195B71A7" w14:textId="77777777" w:rsidTr="00060BD6">
        <w:tc>
          <w:tcPr>
            <w:tcW w:w="1510" w:type="dxa"/>
            <w:vMerge/>
          </w:tcPr>
          <w:p w14:paraId="3D168136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6153E592" w14:textId="77777777" w:rsidR="00DA433A" w:rsidRDefault="00DA433A" w:rsidP="00DA433A"/>
        </w:tc>
        <w:tc>
          <w:tcPr>
            <w:tcW w:w="2126" w:type="dxa"/>
          </w:tcPr>
          <w:p w14:paraId="6A9AF2C5" w14:textId="77777777" w:rsidR="00DA433A" w:rsidRDefault="00DA433A" w:rsidP="00DA433A"/>
        </w:tc>
        <w:tc>
          <w:tcPr>
            <w:tcW w:w="2268" w:type="dxa"/>
          </w:tcPr>
          <w:p w14:paraId="55605C83" w14:textId="77777777" w:rsidR="00DA433A" w:rsidRDefault="00DA433A" w:rsidP="00DA433A"/>
        </w:tc>
        <w:tc>
          <w:tcPr>
            <w:tcW w:w="2126" w:type="dxa"/>
          </w:tcPr>
          <w:p w14:paraId="6CC9EB79" w14:textId="77777777" w:rsidR="00DA433A" w:rsidRDefault="00DA433A" w:rsidP="00DA433A"/>
        </w:tc>
      </w:tr>
      <w:tr w:rsidR="00DA433A" w14:paraId="1F2099B0" w14:textId="77777777" w:rsidTr="00060BD6">
        <w:tc>
          <w:tcPr>
            <w:tcW w:w="1510" w:type="dxa"/>
            <w:vMerge w:val="restart"/>
          </w:tcPr>
          <w:p w14:paraId="6423CE56" w14:textId="3F3CAC69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7F4EF6F" w14:textId="77777777" w:rsidR="00DA433A" w:rsidRDefault="00DA433A" w:rsidP="00DA433A"/>
        </w:tc>
        <w:tc>
          <w:tcPr>
            <w:tcW w:w="2126" w:type="dxa"/>
          </w:tcPr>
          <w:p w14:paraId="5A921AC9" w14:textId="77777777" w:rsidR="00DA433A" w:rsidRDefault="00DA433A" w:rsidP="00DA433A"/>
        </w:tc>
        <w:tc>
          <w:tcPr>
            <w:tcW w:w="2268" w:type="dxa"/>
          </w:tcPr>
          <w:p w14:paraId="321A8A54" w14:textId="77777777" w:rsidR="00DA433A" w:rsidRDefault="00DA433A" w:rsidP="00DA433A"/>
        </w:tc>
        <w:tc>
          <w:tcPr>
            <w:tcW w:w="2126" w:type="dxa"/>
          </w:tcPr>
          <w:p w14:paraId="3F399547" w14:textId="77777777" w:rsidR="00DA433A" w:rsidRDefault="00DA433A" w:rsidP="00DA433A"/>
        </w:tc>
      </w:tr>
      <w:tr w:rsidR="00DA433A" w14:paraId="5665A437" w14:textId="77777777" w:rsidTr="00060BD6">
        <w:tc>
          <w:tcPr>
            <w:tcW w:w="1510" w:type="dxa"/>
            <w:vMerge/>
          </w:tcPr>
          <w:p w14:paraId="40B4C70F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6B983761" w14:textId="77777777" w:rsidR="00DA433A" w:rsidRDefault="00DA433A" w:rsidP="00DA433A"/>
        </w:tc>
        <w:tc>
          <w:tcPr>
            <w:tcW w:w="2126" w:type="dxa"/>
          </w:tcPr>
          <w:p w14:paraId="499178C0" w14:textId="77777777" w:rsidR="00DA433A" w:rsidRDefault="00DA433A" w:rsidP="00DA433A"/>
        </w:tc>
        <w:tc>
          <w:tcPr>
            <w:tcW w:w="2268" w:type="dxa"/>
          </w:tcPr>
          <w:p w14:paraId="6CD248F8" w14:textId="77777777" w:rsidR="00DA433A" w:rsidRDefault="00DA433A" w:rsidP="00DA433A"/>
        </w:tc>
        <w:tc>
          <w:tcPr>
            <w:tcW w:w="2126" w:type="dxa"/>
          </w:tcPr>
          <w:p w14:paraId="5A464F86" w14:textId="77777777" w:rsidR="00DA433A" w:rsidRDefault="00DA433A" w:rsidP="00DA433A"/>
        </w:tc>
      </w:tr>
      <w:tr w:rsidR="00DA433A" w14:paraId="6AD2C98C" w14:textId="77777777" w:rsidTr="00060BD6">
        <w:tc>
          <w:tcPr>
            <w:tcW w:w="1510" w:type="dxa"/>
            <w:vMerge w:val="restart"/>
          </w:tcPr>
          <w:p w14:paraId="1459B856" w14:textId="15AF05A0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3FB3927F" w14:textId="77777777" w:rsidR="00DA433A" w:rsidRDefault="00DA433A" w:rsidP="00DA433A"/>
        </w:tc>
        <w:tc>
          <w:tcPr>
            <w:tcW w:w="2126" w:type="dxa"/>
          </w:tcPr>
          <w:p w14:paraId="6707F890" w14:textId="77777777" w:rsidR="00DA433A" w:rsidRDefault="00DA433A" w:rsidP="00DA433A"/>
        </w:tc>
        <w:tc>
          <w:tcPr>
            <w:tcW w:w="2268" w:type="dxa"/>
          </w:tcPr>
          <w:p w14:paraId="37D791C4" w14:textId="77777777" w:rsidR="00DA433A" w:rsidRDefault="00DA433A" w:rsidP="00DA433A"/>
        </w:tc>
        <w:tc>
          <w:tcPr>
            <w:tcW w:w="2126" w:type="dxa"/>
          </w:tcPr>
          <w:p w14:paraId="63FFE3CB" w14:textId="77777777" w:rsidR="00DA433A" w:rsidRDefault="00DA433A" w:rsidP="00DA433A"/>
        </w:tc>
      </w:tr>
      <w:tr w:rsidR="00DA433A" w14:paraId="7F086E75" w14:textId="77777777" w:rsidTr="00060BD6">
        <w:tc>
          <w:tcPr>
            <w:tcW w:w="1510" w:type="dxa"/>
            <w:vMerge/>
          </w:tcPr>
          <w:p w14:paraId="338AE1CB" w14:textId="77777777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41D72D7B" w14:textId="77777777" w:rsidR="00DA433A" w:rsidRDefault="00DA433A" w:rsidP="00DA433A"/>
        </w:tc>
        <w:tc>
          <w:tcPr>
            <w:tcW w:w="2126" w:type="dxa"/>
          </w:tcPr>
          <w:p w14:paraId="76F89408" w14:textId="77777777" w:rsidR="00DA433A" w:rsidRDefault="00DA433A" w:rsidP="00DA433A"/>
        </w:tc>
        <w:tc>
          <w:tcPr>
            <w:tcW w:w="2268" w:type="dxa"/>
          </w:tcPr>
          <w:p w14:paraId="3953FAA2" w14:textId="77777777" w:rsidR="00DA433A" w:rsidRDefault="00DA433A" w:rsidP="00DA433A"/>
        </w:tc>
        <w:tc>
          <w:tcPr>
            <w:tcW w:w="2126" w:type="dxa"/>
          </w:tcPr>
          <w:p w14:paraId="65C2D8EA" w14:textId="77777777" w:rsidR="00DA433A" w:rsidRDefault="00DA433A" w:rsidP="00DA433A"/>
        </w:tc>
      </w:tr>
      <w:tr w:rsidR="00DA433A" w14:paraId="1A052E99" w14:textId="77777777" w:rsidTr="00060BD6">
        <w:tc>
          <w:tcPr>
            <w:tcW w:w="1510" w:type="dxa"/>
            <w:vMerge w:val="restart"/>
          </w:tcPr>
          <w:p w14:paraId="01827C76" w14:textId="7677778E" w:rsidR="00DA433A" w:rsidRPr="004675FC" w:rsidRDefault="00DA433A" w:rsidP="00DA433A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2A32125" w14:textId="77777777" w:rsidR="00DA433A" w:rsidRDefault="00DA433A" w:rsidP="00DA433A"/>
        </w:tc>
        <w:tc>
          <w:tcPr>
            <w:tcW w:w="2126" w:type="dxa"/>
          </w:tcPr>
          <w:p w14:paraId="473B2C71" w14:textId="77777777" w:rsidR="00DA433A" w:rsidRDefault="00DA433A" w:rsidP="00DA433A"/>
        </w:tc>
        <w:tc>
          <w:tcPr>
            <w:tcW w:w="2268" w:type="dxa"/>
          </w:tcPr>
          <w:p w14:paraId="4424B4C2" w14:textId="77777777" w:rsidR="00DA433A" w:rsidRDefault="00DA433A" w:rsidP="00DA433A"/>
        </w:tc>
        <w:tc>
          <w:tcPr>
            <w:tcW w:w="2126" w:type="dxa"/>
          </w:tcPr>
          <w:p w14:paraId="4F375D5A" w14:textId="77777777" w:rsidR="00DA433A" w:rsidRDefault="00DA433A" w:rsidP="00DA433A"/>
        </w:tc>
      </w:tr>
      <w:tr w:rsidR="00DA433A" w14:paraId="35E5D030" w14:textId="77777777" w:rsidTr="00060BD6">
        <w:tc>
          <w:tcPr>
            <w:tcW w:w="1510" w:type="dxa"/>
            <w:vMerge/>
          </w:tcPr>
          <w:p w14:paraId="53D96272" w14:textId="77777777" w:rsidR="00DA433A" w:rsidRDefault="00DA433A" w:rsidP="00DA433A"/>
        </w:tc>
        <w:tc>
          <w:tcPr>
            <w:tcW w:w="2171" w:type="dxa"/>
          </w:tcPr>
          <w:p w14:paraId="59BFDA08" w14:textId="77777777" w:rsidR="00DA433A" w:rsidRDefault="00DA433A" w:rsidP="00DA433A"/>
        </w:tc>
        <w:tc>
          <w:tcPr>
            <w:tcW w:w="2126" w:type="dxa"/>
          </w:tcPr>
          <w:p w14:paraId="301C45B7" w14:textId="77777777" w:rsidR="00DA433A" w:rsidRDefault="00DA433A" w:rsidP="00DA433A"/>
        </w:tc>
        <w:tc>
          <w:tcPr>
            <w:tcW w:w="2268" w:type="dxa"/>
          </w:tcPr>
          <w:p w14:paraId="47AB4B08" w14:textId="77777777" w:rsidR="00DA433A" w:rsidRDefault="00DA433A" w:rsidP="00DA433A"/>
        </w:tc>
        <w:tc>
          <w:tcPr>
            <w:tcW w:w="2126" w:type="dxa"/>
          </w:tcPr>
          <w:p w14:paraId="116A4BAC" w14:textId="77777777" w:rsidR="00DA433A" w:rsidRDefault="00DA433A" w:rsidP="00DA433A"/>
        </w:tc>
      </w:tr>
    </w:tbl>
    <w:p w14:paraId="76451F22" w14:textId="77777777" w:rsidR="0013408D" w:rsidRDefault="0013408D"/>
    <w:sectPr w:rsidR="0013408D" w:rsidSect="0097166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1195" w14:textId="77777777" w:rsidR="00A449AC" w:rsidRDefault="00A449AC" w:rsidP="006907F6">
      <w:pPr>
        <w:spacing w:after="0" w:line="240" w:lineRule="auto"/>
      </w:pPr>
      <w:r>
        <w:separator/>
      </w:r>
    </w:p>
  </w:endnote>
  <w:endnote w:type="continuationSeparator" w:id="0">
    <w:p w14:paraId="2C4121F2" w14:textId="77777777" w:rsidR="00A449AC" w:rsidRDefault="00A449AC" w:rsidP="006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7824" w14:textId="77777777" w:rsidR="00A449AC" w:rsidRDefault="00A449AC" w:rsidP="006907F6">
      <w:pPr>
        <w:spacing w:after="0" w:line="240" w:lineRule="auto"/>
      </w:pPr>
      <w:r>
        <w:separator/>
      </w:r>
    </w:p>
  </w:footnote>
  <w:footnote w:type="continuationSeparator" w:id="0">
    <w:p w14:paraId="6C11943B" w14:textId="77777777" w:rsidR="00A449AC" w:rsidRDefault="00A449AC" w:rsidP="0069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91D1" w14:textId="4D5D7F74" w:rsidR="006907F6" w:rsidRPr="004675FC" w:rsidRDefault="007D3E84" w:rsidP="00971660">
    <w:pPr>
      <w:spacing w:after="0" w:line="240" w:lineRule="auto"/>
      <w:rPr>
        <w:rFonts w:ascii="Times New Roman" w:eastAsiaTheme="minorEastAsia" w:hAnsi="Times New Roman" w:cs="Times New Roman"/>
        <w:b/>
        <w:bCs/>
        <w:lang w:eastAsia="tr-TR"/>
      </w:rPr>
    </w:pPr>
    <w:r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    </w:t>
    </w:r>
    <w:r w:rsidR="00A17EF0">
      <w:rPr>
        <w:rFonts w:ascii="Times New Roman" w:eastAsiaTheme="minorEastAsia" w:hAnsi="Times New Roman" w:cs="Times New Roman"/>
        <w:b/>
        <w:bCs/>
        <w:lang w:eastAsia="tr-TR"/>
      </w:rPr>
      <w:t xml:space="preserve">  </w:t>
    </w:r>
    <w:r w:rsidR="001F595D">
      <w:rPr>
        <w:rFonts w:ascii="Times New Roman" w:eastAsiaTheme="minorEastAsia" w:hAnsi="Times New Roman" w:cs="Times New Roman"/>
        <w:b/>
        <w:bCs/>
        <w:lang w:eastAsia="tr-TR"/>
      </w:rPr>
      <w:t xml:space="preserve">     </w:t>
    </w:r>
    <w:r w:rsidR="00DB6573">
      <w:rPr>
        <w:rFonts w:ascii="Times New Roman" w:eastAsiaTheme="minorEastAsia" w:hAnsi="Times New Roman" w:cs="Times New Roman"/>
        <w:b/>
        <w:bCs/>
        <w:lang w:eastAsia="tr-TR"/>
      </w:rPr>
      <w:t>202</w:t>
    </w:r>
    <w:r w:rsidR="003A42E6">
      <w:rPr>
        <w:rFonts w:ascii="Times New Roman" w:eastAsiaTheme="minorEastAsia" w:hAnsi="Times New Roman" w:cs="Times New Roman"/>
        <w:b/>
        <w:bCs/>
        <w:lang w:eastAsia="tr-TR"/>
      </w:rPr>
      <w:t>3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>-202</w:t>
    </w:r>
    <w:r w:rsidR="00A92624">
      <w:rPr>
        <w:rFonts w:ascii="Times New Roman" w:eastAsiaTheme="minorEastAsia" w:hAnsi="Times New Roman" w:cs="Times New Roman"/>
        <w:b/>
        <w:bCs/>
        <w:lang w:eastAsia="tr-TR"/>
      </w:rPr>
      <w:t xml:space="preserve">4 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EĞİTİM ÖĞRETİM YILI CEVİZLİ ORTAOKULU </w:t>
    </w:r>
    <w:r w:rsidR="007D1605">
      <w:rPr>
        <w:rFonts w:ascii="Times New Roman" w:eastAsiaTheme="minorEastAsia" w:hAnsi="Times New Roman" w:cs="Times New Roman"/>
        <w:b/>
        <w:bCs/>
        <w:lang w:eastAsia="tr-TR"/>
      </w:rPr>
      <w:t>2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.DÖNEM </w:t>
    </w:r>
    <w:r w:rsidR="007D1605">
      <w:rPr>
        <w:rFonts w:ascii="Times New Roman" w:eastAsiaTheme="minorEastAsia" w:hAnsi="Times New Roman" w:cs="Times New Roman"/>
        <w:b/>
        <w:bCs/>
        <w:lang w:eastAsia="tr-TR"/>
      </w:rPr>
      <w:t>1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>.  SINAV TAKVİMİ</w:t>
    </w:r>
  </w:p>
  <w:p w14:paraId="7B4B9332" w14:textId="77777777" w:rsidR="006907F6" w:rsidRPr="006907F6" w:rsidRDefault="006907F6" w:rsidP="006907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8D"/>
    <w:rsid w:val="0000565C"/>
    <w:rsid w:val="0002140D"/>
    <w:rsid w:val="00060BD6"/>
    <w:rsid w:val="0006793B"/>
    <w:rsid w:val="00075408"/>
    <w:rsid w:val="0013102C"/>
    <w:rsid w:val="0013408D"/>
    <w:rsid w:val="001A13AE"/>
    <w:rsid w:val="001F20EC"/>
    <w:rsid w:val="001F595D"/>
    <w:rsid w:val="002145CB"/>
    <w:rsid w:val="00241383"/>
    <w:rsid w:val="0026060D"/>
    <w:rsid w:val="00261633"/>
    <w:rsid w:val="002E633B"/>
    <w:rsid w:val="00343201"/>
    <w:rsid w:val="00365C1C"/>
    <w:rsid w:val="003861ED"/>
    <w:rsid w:val="003A42E6"/>
    <w:rsid w:val="003E62C9"/>
    <w:rsid w:val="00422392"/>
    <w:rsid w:val="00427EFE"/>
    <w:rsid w:val="0043432F"/>
    <w:rsid w:val="004675FC"/>
    <w:rsid w:val="004747BC"/>
    <w:rsid w:val="004C3921"/>
    <w:rsid w:val="004D115A"/>
    <w:rsid w:val="00564461"/>
    <w:rsid w:val="00593873"/>
    <w:rsid w:val="00611E41"/>
    <w:rsid w:val="00657BBF"/>
    <w:rsid w:val="006665E7"/>
    <w:rsid w:val="006907F6"/>
    <w:rsid w:val="006A627B"/>
    <w:rsid w:val="006D6715"/>
    <w:rsid w:val="006F5AA7"/>
    <w:rsid w:val="007D1605"/>
    <w:rsid w:val="007D3E84"/>
    <w:rsid w:val="007F19C8"/>
    <w:rsid w:val="007F5E2A"/>
    <w:rsid w:val="00862ACB"/>
    <w:rsid w:val="00866E50"/>
    <w:rsid w:val="00886528"/>
    <w:rsid w:val="0089219C"/>
    <w:rsid w:val="008A7670"/>
    <w:rsid w:val="008C58DF"/>
    <w:rsid w:val="008F1844"/>
    <w:rsid w:val="00933FB1"/>
    <w:rsid w:val="00971660"/>
    <w:rsid w:val="00992F8D"/>
    <w:rsid w:val="009C63C6"/>
    <w:rsid w:val="00A16561"/>
    <w:rsid w:val="00A17EF0"/>
    <w:rsid w:val="00A36688"/>
    <w:rsid w:val="00A449AC"/>
    <w:rsid w:val="00A92624"/>
    <w:rsid w:val="00B01818"/>
    <w:rsid w:val="00B2029F"/>
    <w:rsid w:val="00B52911"/>
    <w:rsid w:val="00B67606"/>
    <w:rsid w:val="00B77209"/>
    <w:rsid w:val="00BD05E1"/>
    <w:rsid w:val="00BF3CE7"/>
    <w:rsid w:val="00C413D9"/>
    <w:rsid w:val="00CB30B1"/>
    <w:rsid w:val="00CB6B21"/>
    <w:rsid w:val="00CE2F14"/>
    <w:rsid w:val="00CF2372"/>
    <w:rsid w:val="00D06D4F"/>
    <w:rsid w:val="00D15E36"/>
    <w:rsid w:val="00D37995"/>
    <w:rsid w:val="00D37BEC"/>
    <w:rsid w:val="00D83251"/>
    <w:rsid w:val="00DA027F"/>
    <w:rsid w:val="00DA433A"/>
    <w:rsid w:val="00DA458E"/>
    <w:rsid w:val="00DB6573"/>
    <w:rsid w:val="00DD1F82"/>
    <w:rsid w:val="00E27344"/>
    <w:rsid w:val="00E4622D"/>
    <w:rsid w:val="00E6177B"/>
    <w:rsid w:val="00E65FDD"/>
    <w:rsid w:val="00E76F88"/>
    <w:rsid w:val="00F20D5D"/>
    <w:rsid w:val="00F45C80"/>
    <w:rsid w:val="00F710D0"/>
    <w:rsid w:val="00F83A08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5C32"/>
  <w15:chartTrackingRefBased/>
  <w15:docId w15:val="{EFB263AA-A367-4830-B0C4-9080F66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07F6"/>
  </w:style>
  <w:style w:type="paragraph" w:styleId="AltBilgi">
    <w:name w:val="footer"/>
    <w:basedOn w:val="Normal"/>
    <w:link w:val="AltBilgiChar"/>
    <w:uiPriority w:val="99"/>
    <w:unhideWhenUsed/>
    <w:rsid w:val="006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7F6"/>
  </w:style>
  <w:style w:type="character" w:styleId="AklamaBavurusu">
    <w:name w:val="annotation reference"/>
    <w:basedOn w:val="VarsaylanParagrafYazTipi"/>
    <w:uiPriority w:val="99"/>
    <w:semiHidden/>
    <w:unhideWhenUsed/>
    <w:rsid w:val="0024138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4138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4138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4138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413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cp:lastPrinted>2023-09-27T08:15:00Z</cp:lastPrinted>
  <dcterms:created xsi:type="dcterms:W3CDTF">2023-12-12T09:18:00Z</dcterms:created>
  <dcterms:modified xsi:type="dcterms:W3CDTF">2024-03-12T10:34:00Z</dcterms:modified>
</cp:coreProperties>
</file>